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使用USB转RS-485调试工具，连接电池RJ45通信口（7脚485B、8脚485A），打开串口调试助手，波特率为9600，选择十六进制发送模式；主机出厂默认为1#，只有多台并机时才需要设置从机地址。</w:t>
      </w:r>
    </w:p>
    <w:p>
      <w:pPr>
        <w:ind w:firstLine="440" w:firstLineChars="200"/>
        <w:rPr>
          <w:szCs w:val="21"/>
        </w:rPr>
      </w:pPr>
      <w:r>
        <w:rPr>
          <w:rFonts w:hint="eastAsia"/>
          <w:szCs w:val="21"/>
        </w:rPr>
        <w:t xml:space="preserve">设置从机为2#地址 发送 “ </w:t>
      </w:r>
      <w:r>
        <w:rPr>
          <w:szCs w:val="21"/>
        </w:rPr>
        <w:t>46 55 4E 43 F1 01 00 00 00 02 C7 0F</w:t>
      </w:r>
      <w:r>
        <w:rPr>
          <w:rFonts w:hint="eastAsia"/>
          <w:szCs w:val="21"/>
        </w:rPr>
        <w:t xml:space="preserve"> ”</w:t>
      </w:r>
    </w:p>
    <w:p>
      <w:pPr>
        <w:ind w:firstLine="440" w:firstLineChars="200"/>
        <w:rPr>
          <w:szCs w:val="21"/>
        </w:rPr>
      </w:pPr>
      <w:r>
        <w:rPr>
          <w:rFonts w:hint="eastAsia"/>
          <w:szCs w:val="21"/>
        </w:rPr>
        <w:t xml:space="preserve">设置从机为3#地址 发送 “ </w:t>
      </w:r>
      <w:r>
        <w:rPr>
          <w:szCs w:val="21"/>
        </w:rPr>
        <w:t>46 55 4E 43 F1 01 00 00 00 03 07 CE</w:t>
      </w:r>
      <w:r>
        <w:rPr>
          <w:rFonts w:hint="eastAsia"/>
          <w:szCs w:val="21"/>
        </w:rPr>
        <w:t xml:space="preserve"> ”</w:t>
      </w:r>
    </w:p>
    <w:p>
      <w:pPr>
        <w:ind w:firstLine="440" w:firstLineChars="200"/>
        <w:rPr>
          <w:szCs w:val="21"/>
        </w:rPr>
      </w:pPr>
      <w:r>
        <w:rPr>
          <w:rFonts w:hint="eastAsia"/>
          <w:szCs w:val="21"/>
        </w:rPr>
        <w:t xml:space="preserve">设置从机为4#地址 发送 “ </w:t>
      </w:r>
      <w:r>
        <w:rPr>
          <w:szCs w:val="21"/>
        </w:rPr>
        <w:t>46 55 4E 43 F1 01 00 00 00 0</w:t>
      </w:r>
      <w:r>
        <w:rPr>
          <w:rFonts w:hint="eastAsia"/>
          <w:szCs w:val="21"/>
        </w:rPr>
        <w:t>4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C5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8F ”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Use the USB-to-RS-485 debugging tool, connect the battery RJ45 communication port (pin 7-485B and pin 8-485A), open the serial debugging assistant, set the baud rate to 9600, and select the hexadecimal sending mode. The factory default of the host is 1#, and the slave address needs to be set only when multiple machines are combined.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Set slave to 2# address to send "46 55 4E 43 F1 01 00 00 00 02 C7 0F"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Set slave to 3# address to send "46 55 4E 43 F1 01 00 00 00 00 03 07 CE"</w:t>
      </w:r>
    </w:p>
    <w:p>
      <w:pPr>
        <w:rPr>
          <w:szCs w:val="21"/>
        </w:rPr>
      </w:pPr>
      <w:r>
        <w:rPr>
          <w:rFonts w:hint="eastAsia"/>
          <w:szCs w:val="21"/>
        </w:rPr>
        <w:t>Set the slave to the 4# address to send "46 55 4E 43 F1 01 00 00 00 04 C5 8F"</w:t>
      </w:r>
      <w:bookmarkStart w:id="0" w:name="_GoBack"/>
      <w:bookmarkEnd w:id="0"/>
    </w:p>
    <w:p>
      <w:r>
        <w:drawing>
          <wp:inline distT="0" distB="0" distL="0" distR="0">
            <wp:extent cx="5274310" cy="3843655"/>
            <wp:effectExtent l="19050" t="0" r="2540" b="0"/>
            <wp:docPr id="1" name="图片 1" descr="E:\360安全浏览器下载\WeChat Files\wxid_i4ogb0pnhxox21\FileStorage\Temp\16571782333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360安全浏览器下载\WeChat Files\wxid_i4ogb0pnhxox21\FileStorage\Temp\165717823333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4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7120CB"/>
    <w:rsid w:val="00221CB1"/>
    <w:rsid w:val="00292B14"/>
    <w:rsid w:val="003D487F"/>
    <w:rsid w:val="007120CB"/>
    <w:rsid w:val="00755463"/>
    <w:rsid w:val="007C2823"/>
    <w:rsid w:val="007E388C"/>
    <w:rsid w:val="008C53C9"/>
    <w:rsid w:val="00A96A62"/>
    <w:rsid w:val="00AA3FFD"/>
    <w:rsid w:val="00C9017B"/>
    <w:rsid w:val="00F27AE8"/>
    <w:rsid w:val="41D1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rPr>
      <w:rFonts w:cs="Times New Roman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rFonts w:ascii="Times New Roman" w:hAnsi="Times New Roman"/>
      <w:kern w:val="0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224</Characters>
  <Lines>1</Lines>
  <Paragraphs>1</Paragraphs>
  <TotalTime>16</TotalTime>
  <ScaleCrop>false</ScaleCrop>
  <LinksUpToDate>false</LinksUpToDate>
  <CharactersWithSpaces>262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2022-07-07T07:09:00Z</dcterms:created>
  <dc:creator>AAA</dc:creator>
  <cp:lastModifiedBy>迷途小书童</cp:lastModifiedBy>
  <dcterms:modified xsi:type="dcterms:W3CDTF">2024-07-19T10:46:20Z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09731103AA05430A9ECA9CC2802EFB2C_12</vt:lpwstr>
  </property>
</Properties>
</file>